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306B4D">
        <w:rPr>
          <w:b/>
          <w:noProof/>
          <w:sz w:val="28"/>
          <w:szCs w:val="28"/>
          <w:lang w:eastAsia="pt-PT"/>
        </w:rPr>
        <w:t>X</w:t>
      </w:r>
      <w:r w:rsidR="00F2699E">
        <w:rPr>
          <w:b/>
          <w:noProof/>
          <w:sz w:val="28"/>
          <w:szCs w:val="28"/>
          <w:lang w:eastAsia="pt-PT"/>
        </w:rPr>
        <w:t>V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F11F08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7F7902">
        <w:rPr>
          <w:b/>
          <w:sz w:val="28"/>
          <w:szCs w:val="28"/>
        </w:rPr>
        <w:t>setembro</w:t>
      </w:r>
      <w:proofErr w:type="spellEnd"/>
      <w:r w:rsidR="007F7902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F11F08" w:rsidRPr="00F11F08">
        <w:rPr>
          <w:sz w:val="26"/>
          <w:szCs w:val="26"/>
        </w:rPr>
        <w:t>As</w:t>
      </w:r>
      <w:r w:rsidR="00CE45F1">
        <w:rPr>
          <w:sz w:val="26"/>
          <w:szCs w:val="26"/>
        </w:rPr>
        <w:t>sim, os últimos serão os primei</w:t>
      </w:r>
      <w:bookmarkStart w:id="0" w:name="_GoBack"/>
      <w:bookmarkEnd w:id="0"/>
      <w:r w:rsidR="00F11F08" w:rsidRPr="00F11F08">
        <w:rPr>
          <w:sz w:val="26"/>
          <w:szCs w:val="26"/>
        </w:rPr>
        <w:t>ros e os primeiros serão os últimos</w:t>
      </w:r>
      <w:r w:rsidR="006852BF">
        <w:rPr>
          <w:sz w:val="26"/>
          <w:szCs w:val="26"/>
        </w:rPr>
        <w:t>.»</w:t>
      </w:r>
    </w:p>
    <w:p w:rsidR="00A32565" w:rsidRDefault="00F11F08" w:rsidP="00A32565">
      <w:pPr>
        <w:spacing w:after="0" w:line="240" w:lineRule="auto"/>
        <w:ind w:left="708" w:hanging="708"/>
        <w:jc w:val="right"/>
      </w:pPr>
      <w:proofErr w:type="spellStart"/>
      <w:r w:rsidRPr="00F11F08">
        <w:rPr>
          <w:sz w:val="26"/>
          <w:szCs w:val="26"/>
        </w:rPr>
        <w:t>Mt</w:t>
      </w:r>
      <w:proofErr w:type="spellEnd"/>
      <w:r w:rsidRPr="00F11F08">
        <w:rPr>
          <w:sz w:val="26"/>
          <w:szCs w:val="26"/>
        </w:rPr>
        <w:t xml:space="preserve"> 20, 1-16a</w:t>
      </w:r>
    </w:p>
    <w:p w:rsidR="00C925CE" w:rsidRDefault="00C925CE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146943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832185" w:rsidRDefault="00832185" w:rsidP="007B4E3D">
      <w:pPr>
        <w:spacing w:after="0" w:line="240" w:lineRule="auto"/>
        <w:rPr>
          <w:noProof/>
          <w:lang w:eastAsia="pt-PT"/>
        </w:rPr>
      </w:pPr>
    </w:p>
    <w:p w:rsidR="009876A9" w:rsidRDefault="009876A9" w:rsidP="007B4E3D">
      <w:pPr>
        <w:spacing w:after="0" w:line="240" w:lineRule="auto"/>
      </w:pPr>
    </w:p>
    <w:p w:rsidR="00FB4466" w:rsidRDefault="00FB4466" w:rsidP="007B4E3D">
      <w:pPr>
        <w:spacing w:after="0" w:line="240" w:lineRule="auto"/>
      </w:pPr>
    </w:p>
    <w:p w:rsidR="000378D0" w:rsidRDefault="00454786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0C3A8988" wp14:editId="3CBAE3A0">
            <wp:simplePos x="0" y="0"/>
            <wp:positionH relativeFrom="column">
              <wp:posOffset>-367827</wp:posOffset>
            </wp:positionH>
            <wp:positionV relativeFrom="paragraph">
              <wp:posOffset>44450</wp:posOffset>
            </wp:positionV>
            <wp:extent cx="6163310" cy="4214495"/>
            <wp:effectExtent l="0" t="0" r="8890" b="0"/>
            <wp:wrapNone/>
            <wp:docPr id="3" name="Imagem 3" descr="Resultado de imagem para parable of the workers in the vineyard 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parable of the workers in the vineyard colori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36"/>
                    <a:stretch/>
                  </pic:blipFill>
                  <pic:spPr bwMode="auto">
                    <a:xfrm>
                      <a:off x="0" y="0"/>
                      <a:ext cx="6163310" cy="421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54786" w:rsidRDefault="00454786" w:rsidP="007B4E3D">
      <w:pPr>
        <w:spacing w:after="0" w:line="240" w:lineRule="auto"/>
      </w:pPr>
    </w:p>
    <w:p w:rsidR="00B93CB8" w:rsidRDefault="00B93CB8" w:rsidP="007B4E3D">
      <w:pPr>
        <w:spacing w:after="0" w:line="240" w:lineRule="auto"/>
      </w:pPr>
    </w:p>
    <w:p w:rsidR="004E6908" w:rsidRDefault="000378D0" w:rsidP="000378D0">
      <w:pPr>
        <w:spacing w:after="0" w:line="240" w:lineRule="auto"/>
        <w:jc w:val="right"/>
      </w:pPr>
      <w:r>
        <w:t>(</w:t>
      </w:r>
      <w:r w:rsidR="00725AA4" w:rsidRPr="00725AA4">
        <w:t>https://www.shutterstock.com/pt/image-illustration/parable-jesus-christ-about-workers-vineyard-94796755</w:t>
      </w:r>
      <w:r w:rsidR="00254E49">
        <w:t>)</w:t>
      </w:r>
    </w:p>
    <w:p w:rsidR="001F14A4" w:rsidRDefault="001F14A4" w:rsidP="000378D0">
      <w:pPr>
        <w:spacing w:after="0" w:line="240" w:lineRule="auto"/>
        <w:jc w:val="right"/>
      </w:pPr>
    </w:p>
    <w:p w:rsidR="00454786" w:rsidRDefault="00454786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772A9A" w:rsidRDefault="007A7CDB" w:rsidP="00AD45CC">
      <w:pPr>
        <w:spacing w:after="0" w:line="360" w:lineRule="auto"/>
        <w:jc w:val="both"/>
      </w:pPr>
      <w:r>
        <w:tab/>
      </w:r>
      <w:r w:rsidR="00AD22C9">
        <w:t xml:space="preserve">Através desta parábola, Jesus compara </w:t>
      </w:r>
      <w:r w:rsidR="00511EB9">
        <w:t xml:space="preserve">o Reino de Deus com a vinha de um proprietário. </w:t>
      </w:r>
      <w:r w:rsidR="00E31638">
        <w:t>Geralmente cada pa</w:t>
      </w:r>
      <w:r w:rsidR="00CE45F1">
        <w:t>t</w:t>
      </w:r>
      <w:r w:rsidR="00E31638">
        <w:t xml:space="preserve">rão tinha os seus trabalhadores de confiança, aqueles que eram os primeiros a ser contratados. Chamados estes, o dono da vinha continuou a </w:t>
      </w:r>
      <w:r w:rsidR="00CE45F1">
        <w:t xml:space="preserve">chamar </w:t>
      </w:r>
      <w:r w:rsidR="00E31638">
        <w:t>pessoas ao longo do dia, devido ao grande volume de tarefas.</w:t>
      </w:r>
      <w:r w:rsidR="00292D0E">
        <w:t xml:space="preserve"> Ao anoitecer, todos receberam o mesmo (um denário). Os primeiros ficaram surpresos e descontentes, contudo, o dono da vinha reclama que ele decide o que fazer ao que é dele, tendo cumprido tudo o que prometeu. Não poderá ser bondoso e misericordioso para com aqueles que só chegam no fim? Através desta história, Jesus revela que o amor do Pai </w:t>
      </w:r>
      <w:r w:rsidR="00CE45F1">
        <w:t xml:space="preserve">é para </w:t>
      </w:r>
      <w:r w:rsidR="00292D0E">
        <w:t xml:space="preserve">todos sem </w:t>
      </w:r>
      <w:proofErr w:type="spellStart"/>
      <w:r w:rsidR="00292D0E">
        <w:t>exeção</w:t>
      </w:r>
      <w:proofErr w:type="spellEnd"/>
      <w:r w:rsidR="00292D0E">
        <w:t xml:space="preserve">. </w:t>
      </w:r>
      <w:r w:rsidR="00CE45F1">
        <w:t>Não importa a ordem a que se respondeu ao seu apelo.</w:t>
      </w: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B232C4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B232C4" w:rsidRPr="00454786" w:rsidRDefault="00454786" w:rsidP="00B8730B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454786" w:rsidRDefault="00454786" w:rsidP="00E53C25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B232C4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454786" w:rsidRDefault="00454786" w:rsidP="00BA68C9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454786" w:rsidRDefault="009E7164" w:rsidP="00942890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454786" w:rsidRDefault="009E7164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454786" w:rsidRDefault="009E7164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454786" w:rsidRDefault="00A03C96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B</w:t>
            </w:r>
          </w:p>
        </w:tc>
        <w:tc>
          <w:tcPr>
            <w:tcW w:w="466" w:type="dxa"/>
            <w:vAlign w:val="center"/>
          </w:tcPr>
          <w:p w:rsidR="00B232C4" w:rsidRPr="00454786" w:rsidRDefault="009903BD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F82361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W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F82361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50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Ú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50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B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Ú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50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9903BD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Ã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E950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Í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50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A03C9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42890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F82361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S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F82361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E950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X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C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454786" w:rsidP="00E950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53C25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F82361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S</w:t>
            </w:r>
          </w:p>
        </w:tc>
      </w:tr>
      <w:tr w:rsidR="0045478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4786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454786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D916B9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454786" w:rsidRPr="00454786" w:rsidRDefault="00454786" w:rsidP="00D916B9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454786" w:rsidRPr="00454786" w:rsidRDefault="00454786" w:rsidP="00D916B9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D916B9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D916B9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D916B9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D916B9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454786" w:rsidRPr="00454786" w:rsidRDefault="00454786" w:rsidP="00B8730B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Ã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454786" w:rsidRDefault="00454786" w:rsidP="00E53C25">
      <w:pPr>
        <w:spacing w:after="0" w:line="240" w:lineRule="auto"/>
        <w:jc w:val="center"/>
      </w:pPr>
      <w:proofErr w:type="gramStart"/>
      <w:r>
        <w:t>trabalhadores</w:t>
      </w:r>
      <w:proofErr w:type="gramEnd"/>
      <w:r>
        <w:t xml:space="preserve">        vinha        cedo        meia-manhã</w:t>
      </w:r>
    </w:p>
    <w:p w:rsidR="0036553E" w:rsidRDefault="00454786" w:rsidP="00E53C25">
      <w:pPr>
        <w:spacing w:after="0" w:line="240" w:lineRule="auto"/>
        <w:jc w:val="center"/>
        <w:rPr>
          <w:sz w:val="20"/>
        </w:rPr>
      </w:pPr>
      <w:proofErr w:type="gramStart"/>
      <w:r>
        <w:t>meio-dia</w:t>
      </w:r>
      <w:proofErr w:type="gramEnd"/>
      <w:r>
        <w:t xml:space="preserve">        tarde        primeiros        últimos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AD22C9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serãomausosteusolhosporqueeusoubom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A1" w:rsidRDefault="00A264A1" w:rsidP="00B57C0E">
      <w:pPr>
        <w:spacing w:after="0" w:line="240" w:lineRule="auto"/>
      </w:pPr>
      <w:r>
        <w:separator/>
      </w:r>
    </w:p>
  </w:endnote>
  <w:endnote w:type="continuationSeparator" w:id="0">
    <w:p w:rsidR="00A264A1" w:rsidRDefault="00A264A1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A1" w:rsidRDefault="00A264A1" w:rsidP="00B57C0E">
      <w:pPr>
        <w:spacing w:after="0" w:line="240" w:lineRule="auto"/>
      </w:pPr>
      <w:r>
        <w:separator/>
      </w:r>
    </w:p>
  </w:footnote>
  <w:footnote w:type="continuationSeparator" w:id="0">
    <w:p w:rsidR="00A264A1" w:rsidRDefault="00A264A1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9D3"/>
    <w:rsid w:val="00190EDD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39BC"/>
    <w:rsid w:val="00203C29"/>
    <w:rsid w:val="00204DAE"/>
    <w:rsid w:val="002071A0"/>
    <w:rsid w:val="00214081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2D0E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4786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87BFA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471F7"/>
    <w:rsid w:val="00547967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2B98"/>
    <w:rsid w:val="005A3202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A87"/>
    <w:rsid w:val="0060056C"/>
    <w:rsid w:val="00601AD9"/>
    <w:rsid w:val="006021A3"/>
    <w:rsid w:val="006058A6"/>
    <w:rsid w:val="00610322"/>
    <w:rsid w:val="0061607A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E2B0E"/>
    <w:rsid w:val="007E3676"/>
    <w:rsid w:val="007F44EB"/>
    <w:rsid w:val="007F6442"/>
    <w:rsid w:val="007F7902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64CB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70461"/>
    <w:rsid w:val="009713B6"/>
    <w:rsid w:val="00971760"/>
    <w:rsid w:val="0097263D"/>
    <w:rsid w:val="00973EF3"/>
    <w:rsid w:val="0097570D"/>
    <w:rsid w:val="00976300"/>
    <w:rsid w:val="0098303E"/>
    <w:rsid w:val="009876A9"/>
    <w:rsid w:val="009903BD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1E05"/>
    <w:rsid w:val="00A739BD"/>
    <w:rsid w:val="00A76467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22C9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206D"/>
    <w:rsid w:val="00B8348E"/>
    <w:rsid w:val="00B83E20"/>
    <w:rsid w:val="00B90B0F"/>
    <w:rsid w:val="00B93CB8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31638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657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3D2D"/>
    <w:rsid w:val="00F178FE"/>
    <w:rsid w:val="00F239AE"/>
    <w:rsid w:val="00F25A4E"/>
    <w:rsid w:val="00F268AD"/>
    <w:rsid w:val="00F2699E"/>
    <w:rsid w:val="00F3671A"/>
    <w:rsid w:val="00F41D0B"/>
    <w:rsid w:val="00F5540B"/>
    <w:rsid w:val="00F567EF"/>
    <w:rsid w:val="00F57733"/>
    <w:rsid w:val="00F57BDE"/>
    <w:rsid w:val="00F60858"/>
    <w:rsid w:val="00F66BE1"/>
    <w:rsid w:val="00F74A8C"/>
    <w:rsid w:val="00F82361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7260</TotalTime>
  <Pages>2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609</cp:revision>
  <cp:lastPrinted>2017-09-24T08:19:00Z</cp:lastPrinted>
  <dcterms:created xsi:type="dcterms:W3CDTF">2016-09-18T10:08:00Z</dcterms:created>
  <dcterms:modified xsi:type="dcterms:W3CDTF">2017-09-24T08:20:00Z</dcterms:modified>
</cp:coreProperties>
</file>